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2E5" w:rsidRPr="001838D1" w:rsidRDefault="007E42E5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1838D1">
        <w:rPr>
          <w:rFonts w:ascii="Times New Roman" w:hAnsi="Times New Roman" w:cs="Times New Roman"/>
          <w:b/>
          <w:i/>
        </w:rPr>
        <w:t>План работы</w:t>
      </w:r>
    </w:p>
    <w:p w:rsidR="007E42E5" w:rsidRPr="001838D1" w:rsidRDefault="007E42E5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1838D1">
        <w:rPr>
          <w:rFonts w:ascii="Times New Roman" w:hAnsi="Times New Roman" w:cs="Times New Roman"/>
          <w:b/>
          <w:i/>
        </w:rPr>
        <w:t xml:space="preserve">зам. директора по УВР МБОУ </w:t>
      </w:r>
      <w:r w:rsidR="00525250">
        <w:rPr>
          <w:rFonts w:ascii="Times New Roman" w:hAnsi="Times New Roman" w:cs="Times New Roman"/>
          <w:b/>
          <w:i/>
        </w:rPr>
        <w:t xml:space="preserve">«Лицей  №52» </w:t>
      </w:r>
      <w:proofErr w:type="spellStart"/>
      <w:r w:rsidR="00525250">
        <w:rPr>
          <w:rFonts w:ascii="Times New Roman" w:hAnsi="Times New Roman" w:cs="Times New Roman"/>
          <w:b/>
          <w:i/>
        </w:rPr>
        <w:t>Султановой</w:t>
      </w:r>
      <w:proofErr w:type="spellEnd"/>
      <w:r w:rsidR="00525250">
        <w:rPr>
          <w:rFonts w:ascii="Times New Roman" w:hAnsi="Times New Roman" w:cs="Times New Roman"/>
          <w:b/>
          <w:i/>
        </w:rPr>
        <w:t xml:space="preserve"> </w:t>
      </w:r>
      <w:bookmarkStart w:id="0" w:name="_GoBack"/>
      <w:bookmarkEnd w:id="0"/>
      <w:r w:rsidR="00525250">
        <w:rPr>
          <w:rFonts w:ascii="Times New Roman" w:hAnsi="Times New Roman" w:cs="Times New Roman"/>
          <w:b/>
          <w:i/>
        </w:rPr>
        <w:t>С .Ф.</w:t>
      </w:r>
    </w:p>
    <w:p w:rsidR="007E42E5" w:rsidRDefault="007E42E5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1838D1">
        <w:rPr>
          <w:rFonts w:ascii="Times New Roman" w:hAnsi="Times New Roman" w:cs="Times New Roman"/>
          <w:b/>
          <w:i/>
        </w:rPr>
        <w:t xml:space="preserve">на </w:t>
      </w:r>
      <w:r w:rsidR="00525250">
        <w:rPr>
          <w:rFonts w:ascii="Times New Roman" w:hAnsi="Times New Roman" w:cs="Times New Roman"/>
          <w:b/>
          <w:i/>
        </w:rPr>
        <w:t>февраль 2019-2020</w:t>
      </w:r>
      <w:r w:rsidRPr="001838D1">
        <w:rPr>
          <w:rFonts w:ascii="Times New Roman" w:hAnsi="Times New Roman" w:cs="Times New Roman"/>
          <w:b/>
          <w:i/>
        </w:rPr>
        <w:t xml:space="preserve"> учебного года.</w:t>
      </w:r>
    </w:p>
    <w:p w:rsidR="001838D1" w:rsidRPr="001838D1" w:rsidRDefault="001838D1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</w:p>
    <w:tbl>
      <w:tblPr>
        <w:tblStyle w:val="a5"/>
        <w:tblW w:w="1079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38"/>
        <w:gridCol w:w="7118"/>
        <w:gridCol w:w="1559"/>
        <w:gridCol w:w="1581"/>
      </w:tblGrid>
      <w:tr w:rsidR="007E42E5" w:rsidRPr="009B587E" w:rsidTr="002A7E9D">
        <w:trPr>
          <w:trHeight w:val="303"/>
        </w:trPr>
        <w:tc>
          <w:tcPr>
            <w:tcW w:w="538" w:type="dxa"/>
          </w:tcPr>
          <w:p w:rsidR="007E42E5" w:rsidRPr="009B587E" w:rsidRDefault="007E42E5" w:rsidP="00C26D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118" w:type="dxa"/>
          </w:tcPr>
          <w:p w:rsidR="007E42E5" w:rsidRPr="009B587E" w:rsidRDefault="007E42E5" w:rsidP="0095457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559" w:type="dxa"/>
          </w:tcPr>
          <w:p w:rsidR="007E42E5" w:rsidRPr="009B587E" w:rsidRDefault="007E42E5" w:rsidP="0095457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Сроки</w:t>
            </w:r>
          </w:p>
        </w:tc>
        <w:tc>
          <w:tcPr>
            <w:tcW w:w="1581" w:type="dxa"/>
          </w:tcPr>
          <w:p w:rsidR="007E42E5" w:rsidRPr="009B587E" w:rsidRDefault="007E42E5" w:rsidP="0095457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577815" w:rsidRPr="009B587E" w:rsidTr="002A7E9D">
        <w:trPr>
          <w:trHeight w:val="283"/>
        </w:trPr>
        <w:tc>
          <w:tcPr>
            <w:tcW w:w="538" w:type="dxa"/>
          </w:tcPr>
          <w:p w:rsidR="00577815" w:rsidRPr="009B587E" w:rsidRDefault="00577815" w:rsidP="005778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118" w:type="dxa"/>
          </w:tcPr>
          <w:p w:rsidR="00843FD4" w:rsidRPr="00843FD4" w:rsidRDefault="00843FD4" w:rsidP="00843FD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Состояние преподавания учебных предметов в 3-х классах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6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.)</w:t>
            </w:r>
          </w:p>
          <w:p w:rsidR="00577815" w:rsidRPr="00843FD4" w:rsidRDefault="00843FD4" w:rsidP="00843FD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(КОК</w:t>
            </w:r>
            <w:proofErr w:type="gramStart"/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.Цель</w:t>
            </w:r>
            <w:proofErr w:type="gramEnd"/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Изучение уровня препода</w:t>
            </w: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вания учебных предметов, уровня </w:t>
            </w:r>
            <w:proofErr w:type="spellStart"/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обученности</w:t>
            </w:r>
            <w:proofErr w:type="spellEnd"/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учащихся(УУД, письменные вычислительные навыки, решение составных задач</w:t>
            </w: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442CCD" w:rsidRDefault="00442CCD" w:rsidP="00442CC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</w:t>
            </w:r>
          </w:p>
          <w:p w:rsidR="00843FD4" w:rsidRPr="009B587E" w:rsidRDefault="00442CCD" w:rsidP="00843FD4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</w:t>
            </w:r>
          </w:p>
          <w:p w:rsidR="00442CCD" w:rsidRPr="009B587E" w:rsidRDefault="00442CCD" w:rsidP="00442CC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1" w:type="dxa"/>
          </w:tcPr>
          <w:p w:rsidR="00577815" w:rsidRPr="00965897" w:rsidRDefault="00965897" w:rsidP="0057781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65897">
              <w:rPr>
                <w:rFonts w:ascii="Times New Roman" w:hAnsi="Times New Roman" w:cs="Times New Roman"/>
                <w:b/>
              </w:rPr>
              <w:t>Справка</w:t>
            </w:r>
          </w:p>
          <w:p w:rsidR="00965897" w:rsidRPr="009B587E" w:rsidRDefault="00965897" w:rsidP="0057781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65897">
              <w:rPr>
                <w:rFonts w:ascii="Times New Roman" w:hAnsi="Times New Roman" w:cs="Times New Roman"/>
                <w:b/>
              </w:rPr>
              <w:t>(СД)</w:t>
            </w:r>
          </w:p>
        </w:tc>
      </w:tr>
      <w:tr w:rsidR="00843FD4" w:rsidRPr="009B587E" w:rsidTr="002A7E9D">
        <w:trPr>
          <w:trHeight w:val="283"/>
        </w:trPr>
        <w:tc>
          <w:tcPr>
            <w:tcW w:w="538" w:type="dxa"/>
          </w:tcPr>
          <w:p w:rsidR="00843FD4" w:rsidRPr="009B587E" w:rsidRDefault="00965897" w:rsidP="0057781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118" w:type="dxa"/>
          </w:tcPr>
          <w:p w:rsidR="00843FD4" w:rsidRPr="00843FD4" w:rsidRDefault="00843FD4" w:rsidP="00843FD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состояния преподавания английского языка в 4-ых классах. «</w:t>
            </w:r>
            <w:proofErr w:type="spellStart"/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Аудирование</w:t>
            </w:r>
            <w:proofErr w:type="spellEnd"/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уроках английского языка»</w:t>
            </w:r>
          </w:p>
          <w:p w:rsidR="00843FD4" w:rsidRPr="00843FD4" w:rsidRDefault="00843FD4" w:rsidP="00843FD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3FD4" w:rsidRDefault="00843FD4" w:rsidP="00442CC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1" w:type="dxa"/>
          </w:tcPr>
          <w:p w:rsidR="00965897" w:rsidRPr="00965897" w:rsidRDefault="00965897" w:rsidP="00965897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65897">
              <w:rPr>
                <w:rFonts w:ascii="Times New Roman" w:hAnsi="Times New Roman" w:cs="Times New Roman"/>
                <w:b/>
              </w:rPr>
              <w:t>Справка</w:t>
            </w:r>
          </w:p>
          <w:p w:rsidR="00843FD4" w:rsidRPr="009B587E" w:rsidRDefault="00965897" w:rsidP="00965897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65897">
              <w:rPr>
                <w:rFonts w:ascii="Times New Roman" w:hAnsi="Times New Roman" w:cs="Times New Roman"/>
                <w:b/>
              </w:rPr>
              <w:t>(СД)</w:t>
            </w:r>
          </w:p>
        </w:tc>
      </w:tr>
      <w:tr w:rsidR="00843FD4" w:rsidRPr="009B587E" w:rsidTr="002A7E9D">
        <w:trPr>
          <w:trHeight w:val="283"/>
        </w:trPr>
        <w:tc>
          <w:tcPr>
            <w:tcW w:w="538" w:type="dxa"/>
          </w:tcPr>
          <w:p w:rsidR="00843FD4" w:rsidRPr="009B587E" w:rsidRDefault="00965897" w:rsidP="0057781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118" w:type="dxa"/>
          </w:tcPr>
          <w:p w:rsidR="00843FD4" w:rsidRPr="00843FD4" w:rsidRDefault="00843FD4" w:rsidP="00843FD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Проверка питания учащихся начальной школы</w:t>
            </w: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96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Цель: </w:t>
            </w:r>
            <w:r w:rsidR="0096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анитарно-гигиеническое состояние пищеблока</w:t>
            </w: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843FD4" w:rsidRDefault="00843FD4" w:rsidP="00442CC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1" w:type="dxa"/>
          </w:tcPr>
          <w:p w:rsidR="00965897" w:rsidRPr="00965897" w:rsidRDefault="00965897" w:rsidP="00965897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65897">
              <w:rPr>
                <w:rFonts w:ascii="Times New Roman" w:hAnsi="Times New Roman" w:cs="Times New Roman"/>
                <w:b/>
              </w:rPr>
              <w:t>Справка</w:t>
            </w:r>
          </w:p>
          <w:p w:rsidR="00843FD4" w:rsidRPr="009B587E" w:rsidRDefault="00965897" w:rsidP="00965897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65897">
              <w:rPr>
                <w:rFonts w:ascii="Times New Roman" w:hAnsi="Times New Roman" w:cs="Times New Roman"/>
                <w:b/>
              </w:rPr>
              <w:t>(СД)</w:t>
            </w:r>
          </w:p>
        </w:tc>
      </w:tr>
      <w:tr w:rsidR="00843FD4" w:rsidRPr="009B587E" w:rsidTr="002A7E9D">
        <w:trPr>
          <w:trHeight w:val="283"/>
        </w:trPr>
        <w:tc>
          <w:tcPr>
            <w:tcW w:w="538" w:type="dxa"/>
          </w:tcPr>
          <w:p w:rsidR="00843FD4" w:rsidRPr="009B587E" w:rsidRDefault="00965897" w:rsidP="0057781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118" w:type="dxa"/>
          </w:tcPr>
          <w:p w:rsidR="00843FD4" w:rsidRPr="00843FD4" w:rsidRDefault="00843FD4" w:rsidP="00843FD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 за уровнем ЗУН, обучающихся на дому</w:t>
            </w: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Цель:о</w:t>
            </w: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беспечение</w:t>
            </w:r>
            <w:proofErr w:type="spellEnd"/>
            <w:proofErr w:type="gramEnd"/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базового уровня образования обучающихся</w:t>
            </w:r>
          </w:p>
          <w:p w:rsidR="00843FD4" w:rsidRPr="00843FD4" w:rsidRDefault="00843FD4" w:rsidP="00843FD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3FD4" w:rsidRDefault="00843FD4" w:rsidP="00442CC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1" w:type="dxa"/>
          </w:tcPr>
          <w:p w:rsidR="00843FD4" w:rsidRDefault="00965897" w:rsidP="0057781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Справка</w:t>
            </w:r>
          </w:p>
          <w:p w:rsidR="00965897" w:rsidRPr="009B587E" w:rsidRDefault="00965897" w:rsidP="0057781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(СЗ)</w:t>
            </w:r>
          </w:p>
        </w:tc>
      </w:tr>
      <w:tr w:rsidR="00577815" w:rsidRPr="009B587E" w:rsidTr="002A7E9D">
        <w:trPr>
          <w:trHeight w:val="303"/>
        </w:trPr>
        <w:tc>
          <w:tcPr>
            <w:tcW w:w="538" w:type="dxa"/>
          </w:tcPr>
          <w:p w:rsidR="00577815" w:rsidRPr="009B587E" w:rsidRDefault="00965897" w:rsidP="0057781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118" w:type="dxa"/>
          </w:tcPr>
          <w:p w:rsidR="00577815" w:rsidRPr="00843FD4" w:rsidRDefault="00965897" w:rsidP="005778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Уроки окружающего мира в 1-3х</w:t>
            </w:r>
            <w:r w:rsidR="00843FD4"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43FD4"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классах.</w:t>
            </w:r>
            <w:r w:rsidR="00843FD4"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Цель</w:t>
            </w:r>
            <w:proofErr w:type="spellEnd"/>
            <w:r w:rsidR="00843FD4"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у</w:t>
            </w:r>
            <w:r w:rsidR="00843FD4"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мение применять знания. Дифферен</w:t>
            </w:r>
            <w:r w:rsidR="00843FD4"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цированный подход к обучающимся на уроках.</w:t>
            </w:r>
          </w:p>
        </w:tc>
        <w:tc>
          <w:tcPr>
            <w:tcW w:w="1559" w:type="dxa"/>
          </w:tcPr>
          <w:p w:rsidR="00577815" w:rsidRPr="009B587E" w:rsidRDefault="00577815" w:rsidP="002317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1" w:type="dxa"/>
          </w:tcPr>
          <w:p w:rsidR="00965897" w:rsidRDefault="00965897" w:rsidP="00965897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Справка</w:t>
            </w:r>
          </w:p>
          <w:p w:rsidR="00577815" w:rsidRPr="009B587E" w:rsidRDefault="00965897" w:rsidP="00965897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(СЗ)</w:t>
            </w:r>
          </w:p>
        </w:tc>
      </w:tr>
      <w:tr w:rsidR="00965897" w:rsidRPr="009B587E" w:rsidTr="002A7E9D">
        <w:trPr>
          <w:trHeight w:val="303"/>
        </w:trPr>
        <w:tc>
          <w:tcPr>
            <w:tcW w:w="538" w:type="dxa"/>
          </w:tcPr>
          <w:p w:rsidR="00965897" w:rsidRPr="009B587E" w:rsidRDefault="00965897" w:rsidP="0057781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118" w:type="dxa"/>
          </w:tcPr>
          <w:p w:rsidR="00965897" w:rsidRPr="00965897" w:rsidRDefault="00965897" w:rsidP="005778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 за преподаванием родных языков в 1-4х классов</w:t>
            </w:r>
            <w:r w:rsidRPr="0096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96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Изучение уровня преподавания   и качество знаний </w:t>
            </w:r>
            <w:proofErr w:type="gramStart"/>
            <w:r w:rsidRPr="0096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учащихся  по</w:t>
            </w:r>
            <w:proofErr w:type="gramEnd"/>
            <w:r w:rsidRPr="0096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родным   языкам</w:t>
            </w:r>
            <w:r w:rsidRPr="009658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965897" w:rsidRPr="009B587E" w:rsidRDefault="00965897" w:rsidP="002317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1" w:type="dxa"/>
          </w:tcPr>
          <w:p w:rsidR="00965897" w:rsidRDefault="00965897" w:rsidP="00965897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Справка</w:t>
            </w:r>
          </w:p>
          <w:p w:rsidR="00965897" w:rsidRPr="009B587E" w:rsidRDefault="00965897" w:rsidP="00965897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(СЗ)</w:t>
            </w:r>
          </w:p>
        </w:tc>
      </w:tr>
      <w:tr w:rsidR="00577815" w:rsidRPr="009B587E" w:rsidTr="002A7E9D">
        <w:trPr>
          <w:trHeight w:val="303"/>
        </w:trPr>
        <w:tc>
          <w:tcPr>
            <w:tcW w:w="538" w:type="dxa"/>
          </w:tcPr>
          <w:p w:rsidR="00577815" w:rsidRPr="009B587E" w:rsidRDefault="00965897" w:rsidP="0057781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118" w:type="dxa"/>
          </w:tcPr>
          <w:p w:rsidR="00577815" w:rsidRPr="00843FD4" w:rsidRDefault="00843FD4" w:rsidP="00843FD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Портфолио </w:t>
            </w:r>
            <w:proofErr w:type="spellStart"/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учащихся</w:t>
            </w: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.Цель</w:t>
            </w:r>
            <w:proofErr w:type="spellEnd"/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а</w:t>
            </w: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нализ наполняемости </w:t>
            </w:r>
            <w:proofErr w:type="gramStart"/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портфолио</w:t>
            </w:r>
            <w:proofErr w:type="gramEnd"/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учащимися</w:t>
            </w: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1-4х классов.</w:t>
            </w:r>
          </w:p>
        </w:tc>
        <w:tc>
          <w:tcPr>
            <w:tcW w:w="1559" w:type="dxa"/>
          </w:tcPr>
          <w:p w:rsidR="00577815" w:rsidRPr="009B587E" w:rsidRDefault="00577815" w:rsidP="005778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1" w:type="dxa"/>
          </w:tcPr>
          <w:p w:rsidR="00965897" w:rsidRDefault="00965897" w:rsidP="00965897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Справка</w:t>
            </w:r>
          </w:p>
          <w:p w:rsidR="00577815" w:rsidRPr="009B587E" w:rsidRDefault="00965897" w:rsidP="00965897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(СЗ)</w:t>
            </w:r>
          </w:p>
        </w:tc>
      </w:tr>
      <w:tr w:rsidR="00194FCD" w:rsidRPr="009B587E" w:rsidTr="002A7E9D">
        <w:trPr>
          <w:trHeight w:val="303"/>
        </w:trPr>
        <w:tc>
          <w:tcPr>
            <w:tcW w:w="538" w:type="dxa"/>
          </w:tcPr>
          <w:p w:rsidR="00194FCD" w:rsidRPr="009B587E" w:rsidRDefault="00965897" w:rsidP="00194FC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118" w:type="dxa"/>
          </w:tcPr>
          <w:p w:rsidR="00194FCD" w:rsidRPr="00843FD4" w:rsidRDefault="00843FD4" w:rsidP="00194F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 работы педагогов со </w:t>
            </w:r>
            <w:proofErr w:type="gramStart"/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слабоуспевающими  и</w:t>
            </w:r>
            <w:proofErr w:type="gramEnd"/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одаренными </w:t>
            </w:r>
            <w:proofErr w:type="spellStart"/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детьми</w:t>
            </w: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.Цель</w:t>
            </w:r>
            <w:proofErr w:type="spellEnd"/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э</w:t>
            </w: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ффективность методических приёмов учителя, формирующих прочность знаний и ликвидацию пробелов в ЗУН.</w:t>
            </w:r>
          </w:p>
        </w:tc>
        <w:tc>
          <w:tcPr>
            <w:tcW w:w="1559" w:type="dxa"/>
          </w:tcPr>
          <w:p w:rsidR="00194FCD" w:rsidRPr="009B587E" w:rsidRDefault="00194FCD" w:rsidP="00194FC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1" w:type="dxa"/>
          </w:tcPr>
          <w:p w:rsidR="00965897" w:rsidRDefault="00965897" w:rsidP="00965897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Справка</w:t>
            </w:r>
          </w:p>
          <w:p w:rsidR="00194FCD" w:rsidRPr="009B587E" w:rsidRDefault="00965897" w:rsidP="00965897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(СЗ)</w:t>
            </w:r>
          </w:p>
        </w:tc>
      </w:tr>
      <w:tr w:rsidR="00577815" w:rsidRPr="009B587E" w:rsidTr="002A7E9D">
        <w:trPr>
          <w:trHeight w:val="303"/>
        </w:trPr>
        <w:tc>
          <w:tcPr>
            <w:tcW w:w="538" w:type="dxa"/>
          </w:tcPr>
          <w:p w:rsidR="00577815" w:rsidRPr="009B587E" w:rsidRDefault="00965897" w:rsidP="0057781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118" w:type="dxa"/>
          </w:tcPr>
          <w:p w:rsidR="00577815" w:rsidRPr="00843FD4" w:rsidRDefault="00194FCD" w:rsidP="005778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 состояния </w:t>
            </w:r>
            <w:proofErr w:type="gramStart"/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рабочих тетрадей</w:t>
            </w:r>
            <w:proofErr w:type="gramEnd"/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учащихся 2-4х </w:t>
            </w:r>
            <w:proofErr w:type="spellStart"/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</w:t>
            </w:r>
            <w:proofErr w:type="spellEnd"/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843FD4"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Цель: </w:t>
            </w:r>
            <w:r w:rsidR="00843FD4"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над </w:t>
            </w:r>
            <w:proofErr w:type="spellStart"/>
            <w:r w:rsidR="00843FD4"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каллиграфиией</w:t>
            </w:r>
            <w:proofErr w:type="spellEnd"/>
            <w:r w:rsidR="00843FD4"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качество проверки тетрадей учителем</w:t>
            </w:r>
            <w:r w:rsidR="00843FD4"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577815" w:rsidRPr="009B587E" w:rsidRDefault="00577815" w:rsidP="005778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1" w:type="dxa"/>
          </w:tcPr>
          <w:p w:rsidR="00965897" w:rsidRDefault="00965897" w:rsidP="00965897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Справка</w:t>
            </w:r>
          </w:p>
          <w:p w:rsidR="00577815" w:rsidRPr="009B587E" w:rsidRDefault="00965897" w:rsidP="00965897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(СЗ)</w:t>
            </w:r>
          </w:p>
        </w:tc>
      </w:tr>
      <w:tr w:rsidR="00577815" w:rsidRPr="009B587E" w:rsidTr="009B587E">
        <w:trPr>
          <w:trHeight w:val="512"/>
        </w:trPr>
        <w:tc>
          <w:tcPr>
            <w:tcW w:w="538" w:type="dxa"/>
          </w:tcPr>
          <w:p w:rsidR="00577815" w:rsidRPr="009B587E" w:rsidRDefault="00965897" w:rsidP="0057781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7118" w:type="dxa"/>
          </w:tcPr>
          <w:p w:rsidR="00577815" w:rsidRPr="00843FD4" w:rsidRDefault="00194FCD" w:rsidP="001834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 состояния журналов 1-4х </w:t>
            </w:r>
            <w:proofErr w:type="spellStart"/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классов</w:t>
            </w:r>
            <w:r w:rsidR="00843FD4"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.Цель</w:t>
            </w:r>
            <w:proofErr w:type="spellEnd"/>
            <w:r w:rsidR="00843FD4"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с</w:t>
            </w:r>
            <w:r w:rsidR="00843FD4"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оответствие заполнения журналов тематическому планированию</w:t>
            </w:r>
            <w:r w:rsidR="00843FD4"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577815" w:rsidRPr="009B587E" w:rsidRDefault="00577815" w:rsidP="005778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1" w:type="dxa"/>
          </w:tcPr>
          <w:p w:rsidR="00965897" w:rsidRDefault="00965897" w:rsidP="00965897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Справка</w:t>
            </w:r>
          </w:p>
          <w:p w:rsidR="00577815" w:rsidRPr="009B587E" w:rsidRDefault="00965897" w:rsidP="00965897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(СЗ)</w:t>
            </w:r>
          </w:p>
        </w:tc>
      </w:tr>
      <w:tr w:rsidR="00843FD4" w:rsidRPr="009B587E" w:rsidTr="009B587E">
        <w:trPr>
          <w:trHeight w:val="512"/>
        </w:trPr>
        <w:tc>
          <w:tcPr>
            <w:tcW w:w="538" w:type="dxa"/>
          </w:tcPr>
          <w:p w:rsidR="00843FD4" w:rsidRPr="009B587E" w:rsidRDefault="00965897" w:rsidP="0057781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7118" w:type="dxa"/>
          </w:tcPr>
          <w:p w:rsidR="00843FD4" w:rsidRPr="00843FD4" w:rsidRDefault="00843FD4" w:rsidP="00843FD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графического навыка и каллиграфического письма у первоклассников.</w:t>
            </w: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Цель: к</w:t>
            </w: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аллиграфия первоклассников.</w:t>
            </w:r>
          </w:p>
          <w:p w:rsidR="00843FD4" w:rsidRPr="00843FD4" w:rsidRDefault="00843FD4" w:rsidP="00843FD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Коррекция письма в период обучения. Состояние скорости письма</w:t>
            </w: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843FD4" w:rsidRPr="00843FD4" w:rsidRDefault="00843FD4" w:rsidP="001834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3FD4" w:rsidRPr="009B587E" w:rsidRDefault="00843FD4" w:rsidP="005778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1" w:type="dxa"/>
          </w:tcPr>
          <w:p w:rsidR="00965897" w:rsidRDefault="00965897" w:rsidP="00965897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Справка</w:t>
            </w:r>
          </w:p>
          <w:p w:rsidR="00843FD4" w:rsidRPr="009B587E" w:rsidRDefault="00965897" w:rsidP="00965897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(СЗ)</w:t>
            </w:r>
          </w:p>
        </w:tc>
      </w:tr>
      <w:tr w:rsidR="001834C5" w:rsidRPr="009B587E" w:rsidTr="009B587E">
        <w:trPr>
          <w:trHeight w:val="512"/>
        </w:trPr>
        <w:tc>
          <w:tcPr>
            <w:tcW w:w="538" w:type="dxa"/>
          </w:tcPr>
          <w:p w:rsidR="001834C5" w:rsidRPr="009B587E" w:rsidRDefault="00965897" w:rsidP="0057781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7118" w:type="dxa"/>
          </w:tcPr>
          <w:p w:rsidR="004B459C" w:rsidRDefault="004259F9" w:rsidP="001834C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259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Работа по информированию </w:t>
            </w:r>
            <w:r w:rsidRPr="00B546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родителей</w:t>
            </w:r>
            <w:r w:rsidR="004B459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уч-ся 3 </w:t>
            </w:r>
            <w:proofErr w:type="spellStart"/>
            <w:r w:rsidR="004B459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кл</w:t>
            </w:r>
            <w:proofErr w:type="spellEnd"/>
            <w:r w:rsidR="004B459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:rsidR="001834C5" w:rsidRPr="004259F9" w:rsidRDefault="004259F9" w:rsidP="001834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59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о преподавании </w:t>
            </w:r>
            <w:r w:rsidRPr="00B546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ОРКСЭ</w:t>
            </w:r>
            <w:r w:rsidRPr="00B5463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559" w:type="dxa"/>
          </w:tcPr>
          <w:p w:rsidR="001834C5" w:rsidRDefault="001834C5" w:rsidP="005778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1" w:type="dxa"/>
          </w:tcPr>
          <w:p w:rsidR="001834C5" w:rsidRPr="009B587E" w:rsidRDefault="001834C5" w:rsidP="0057781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42CCD" w:rsidRPr="009B587E" w:rsidTr="009B587E">
        <w:trPr>
          <w:trHeight w:val="512"/>
        </w:trPr>
        <w:tc>
          <w:tcPr>
            <w:tcW w:w="538" w:type="dxa"/>
          </w:tcPr>
          <w:p w:rsidR="00442CCD" w:rsidRDefault="00965897" w:rsidP="0057781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7118" w:type="dxa"/>
          </w:tcPr>
          <w:p w:rsidR="00442CCD" w:rsidRPr="004259F9" w:rsidRDefault="00442CCD" w:rsidP="001834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Запись</w:t>
            </w:r>
            <w:r w:rsidR="004B459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детей в 1класс</w:t>
            </w:r>
          </w:p>
        </w:tc>
        <w:tc>
          <w:tcPr>
            <w:tcW w:w="1559" w:type="dxa"/>
          </w:tcPr>
          <w:p w:rsidR="00442CCD" w:rsidRDefault="004B459C" w:rsidP="005778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 графику</w:t>
            </w:r>
          </w:p>
        </w:tc>
        <w:tc>
          <w:tcPr>
            <w:tcW w:w="1581" w:type="dxa"/>
          </w:tcPr>
          <w:p w:rsidR="00442CCD" w:rsidRPr="009B587E" w:rsidRDefault="00442CCD" w:rsidP="0057781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B459C" w:rsidRPr="009B587E" w:rsidTr="009B587E">
        <w:trPr>
          <w:trHeight w:val="512"/>
        </w:trPr>
        <w:tc>
          <w:tcPr>
            <w:tcW w:w="538" w:type="dxa"/>
          </w:tcPr>
          <w:p w:rsidR="004B459C" w:rsidRDefault="004B459C" w:rsidP="0057781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18" w:type="dxa"/>
          </w:tcPr>
          <w:p w:rsidR="004B459C" w:rsidRPr="009B587E" w:rsidRDefault="004B459C" w:rsidP="004B459C">
            <w:pPr>
              <w:pStyle w:val="1"/>
              <w:jc w:val="both"/>
              <w:rPr>
                <w:rFonts w:ascii="Times New Roman" w:hAnsi="Times New Roman"/>
                <w:b/>
              </w:rPr>
            </w:pPr>
            <w:r w:rsidRPr="009B587E">
              <w:rPr>
                <w:rFonts w:ascii="Times New Roman" w:hAnsi="Times New Roman"/>
                <w:b/>
              </w:rPr>
              <w:t>Совещание при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B587E">
              <w:rPr>
                <w:rFonts w:ascii="Times New Roman" w:hAnsi="Times New Roman"/>
                <w:b/>
              </w:rPr>
              <w:t xml:space="preserve"> директор</w:t>
            </w:r>
            <w:r>
              <w:rPr>
                <w:rFonts w:ascii="Times New Roman" w:hAnsi="Times New Roman"/>
                <w:b/>
              </w:rPr>
              <w:t>е</w:t>
            </w:r>
            <w:r w:rsidRPr="009B587E">
              <w:rPr>
                <w:rFonts w:ascii="Times New Roman" w:hAnsi="Times New Roman"/>
                <w:b/>
              </w:rPr>
              <w:t>:</w:t>
            </w:r>
          </w:p>
          <w:p w:rsidR="00843FD4" w:rsidRPr="00843FD4" w:rsidRDefault="00843FD4" w:rsidP="00843FD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Состояние преподавания учебных предметов в 3-х классах </w:t>
            </w:r>
          </w:p>
          <w:p w:rsidR="004B459C" w:rsidRDefault="00843FD4" w:rsidP="00843FD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  <w:proofErr w:type="gramStart"/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( 3</w:t>
            </w: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6</w:t>
            </w:r>
            <w:proofErr w:type="gramEnd"/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,3</w:t>
            </w: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4</w:t>
            </w: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3</w:t>
            </w: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5</w:t>
            </w: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</w:t>
            </w:r>
            <w:proofErr w:type="spellEnd"/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  <w:p w:rsidR="00965897" w:rsidRPr="00843FD4" w:rsidRDefault="00965897" w:rsidP="009658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--- </w:t>
            </w: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состояния преподавания английского языка в 4-ых классах. «</w:t>
            </w:r>
            <w:proofErr w:type="spellStart"/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Аудирование</w:t>
            </w:r>
            <w:proofErr w:type="spellEnd"/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уроках английского языка»</w:t>
            </w:r>
          </w:p>
          <w:p w:rsidR="00965897" w:rsidRDefault="00965897" w:rsidP="00843FD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---</w:t>
            </w: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Проверка питания учащихся начальной школы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843FD4" w:rsidRPr="00843FD4" w:rsidRDefault="00843FD4" w:rsidP="00843FD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</w:t>
            </w:r>
          </w:p>
        </w:tc>
        <w:tc>
          <w:tcPr>
            <w:tcW w:w="1559" w:type="dxa"/>
          </w:tcPr>
          <w:p w:rsidR="004B459C" w:rsidRDefault="004B459C" w:rsidP="005778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1" w:type="dxa"/>
          </w:tcPr>
          <w:p w:rsidR="004B459C" w:rsidRPr="009B587E" w:rsidRDefault="00965897" w:rsidP="0057781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Справки</w:t>
            </w:r>
          </w:p>
        </w:tc>
      </w:tr>
      <w:tr w:rsidR="00577815" w:rsidRPr="009B587E" w:rsidTr="002A7E9D">
        <w:trPr>
          <w:trHeight w:val="1577"/>
        </w:trPr>
        <w:tc>
          <w:tcPr>
            <w:tcW w:w="538" w:type="dxa"/>
          </w:tcPr>
          <w:p w:rsidR="00577815" w:rsidRPr="009B587E" w:rsidRDefault="00577815" w:rsidP="0057781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18" w:type="dxa"/>
          </w:tcPr>
          <w:p w:rsidR="00FF3DC1" w:rsidRPr="009B587E" w:rsidRDefault="00FF3DC1" w:rsidP="00FF3DC1">
            <w:pPr>
              <w:pStyle w:val="1"/>
              <w:jc w:val="both"/>
              <w:rPr>
                <w:rFonts w:ascii="Times New Roman" w:hAnsi="Times New Roman"/>
                <w:b/>
              </w:rPr>
            </w:pPr>
            <w:r w:rsidRPr="009B587E">
              <w:rPr>
                <w:rFonts w:ascii="Times New Roman" w:hAnsi="Times New Roman"/>
                <w:b/>
              </w:rPr>
              <w:t>Совещание при зам. директора:</w:t>
            </w:r>
          </w:p>
          <w:p w:rsidR="00577815" w:rsidRPr="00965897" w:rsidRDefault="00965897" w:rsidP="00965897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</w:rPr>
            </w:pP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 за уровнем ЗУН, обучающихся на дому.</w:t>
            </w:r>
          </w:p>
          <w:p w:rsidR="00965897" w:rsidRPr="00965897" w:rsidRDefault="00965897" w:rsidP="00965897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Уроки окружающего мира в 1-3х</w:t>
            </w: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классах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965897" w:rsidRPr="00965897" w:rsidRDefault="00965897" w:rsidP="00965897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Портфолио </w:t>
            </w:r>
            <w:proofErr w:type="spellStart"/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учащихся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.А</w:t>
            </w: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нализ</w:t>
            </w:r>
            <w:proofErr w:type="spellEnd"/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наполняемости </w:t>
            </w:r>
            <w:proofErr w:type="gramStart"/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портфолио</w:t>
            </w:r>
            <w:proofErr w:type="gramEnd"/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учащимися 1-4х классов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965897" w:rsidRPr="00965897" w:rsidRDefault="00965897" w:rsidP="00965897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</w:rPr>
            </w:pP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 работы педагогов со </w:t>
            </w:r>
            <w:proofErr w:type="gramStart"/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слабоуспевающими  и</w:t>
            </w:r>
            <w:proofErr w:type="gramEnd"/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одаренными детьми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965897" w:rsidRPr="00965897" w:rsidRDefault="00965897" w:rsidP="00965897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</w:rPr>
            </w:pP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 состояния </w:t>
            </w:r>
            <w:proofErr w:type="gramStart"/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рабочих тетрадей</w:t>
            </w:r>
            <w:proofErr w:type="gramEnd"/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учащихся 2-4х </w:t>
            </w:r>
            <w:proofErr w:type="spellStart"/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965897" w:rsidRPr="009B587E" w:rsidRDefault="00965897" w:rsidP="00965897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</w:rPr>
            </w:pPr>
            <w:r w:rsidRPr="00843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 состояния журналов 1-4х классов</w:t>
            </w:r>
          </w:p>
        </w:tc>
        <w:tc>
          <w:tcPr>
            <w:tcW w:w="1559" w:type="dxa"/>
          </w:tcPr>
          <w:p w:rsidR="00577815" w:rsidRPr="009B587E" w:rsidRDefault="00577815" w:rsidP="002317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1" w:type="dxa"/>
          </w:tcPr>
          <w:p w:rsidR="00577815" w:rsidRPr="009B587E" w:rsidRDefault="00965897" w:rsidP="0057781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Справки</w:t>
            </w:r>
          </w:p>
        </w:tc>
      </w:tr>
      <w:tr w:rsidR="00965897" w:rsidRPr="009B587E" w:rsidTr="002A7E9D">
        <w:trPr>
          <w:trHeight w:val="1577"/>
        </w:trPr>
        <w:tc>
          <w:tcPr>
            <w:tcW w:w="538" w:type="dxa"/>
          </w:tcPr>
          <w:p w:rsidR="00965897" w:rsidRPr="009B587E" w:rsidRDefault="00965897" w:rsidP="0057781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18" w:type="dxa"/>
          </w:tcPr>
          <w:p w:rsidR="00965897" w:rsidRDefault="00965897" w:rsidP="00FF3DC1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----</w:t>
            </w:r>
            <w:r w:rsidRPr="00843F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843F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Формирование графического навыка и каллиграфического письма у первоклассников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965897" w:rsidRPr="009B587E" w:rsidRDefault="00965897" w:rsidP="00FF3DC1">
            <w:pPr>
              <w:pStyle w:val="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----</w:t>
            </w:r>
            <w:r w:rsidRPr="0096589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6589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Контроль за преподаванием родных языков в 1-4х классов.</w:t>
            </w:r>
          </w:p>
        </w:tc>
        <w:tc>
          <w:tcPr>
            <w:tcW w:w="1559" w:type="dxa"/>
          </w:tcPr>
          <w:p w:rsidR="00965897" w:rsidRPr="009B587E" w:rsidRDefault="00965897" w:rsidP="002317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1" w:type="dxa"/>
          </w:tcPr>
          <w:p w:rsidR="00965897" w:rsidRPr="009B587E" w:rsidRDefault="00965897" w:rsidP="0057781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C01E1B" w:rsidRPr="00902051" w:rsidRDefault="00C01E1B" w:rsidP="008944BA">
      <w:pPr>
        <w:pStyle w:val="a3"/>
        <w:rPr>
          <w:rFonts w:ascii="Times New Roman" w:hAnsi="Times New Roman" w:cs="Times New Roman"/>
          <w:b/>
        </w:rPr>
      </w:pPr>
    </w:p>
    <w:tbl>
      <w:tblPr>
        <w:tblStyle w:val="a5"/>
        <w:tblpPr w:leftFromText="180" w:rightFromText="180" w:vertAnchor="text" w:horzAnchor="margin" w:tblpY="422"/>
        <w:tblOverlap w:val="never"/>
        <w:tblW w:w="99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4"/>
      </w:tblGrid>
      <w:tr w:rsidR="002B3BD3" w:rsidRPr="007039BC" w:rsidTr="004248C9">
        <w:trPr>
          <w:trHeight w:val="271"/>
        </w:trPr>
        <w:tc>
          <w:tcPr>
            <w:tcW w:w="9914" w:type="dxa"/>
          </w:tcPr>
          <w:p w:rsidR="002B3BD3" w:rsidRPr="00C966F2" w:rsidRDefault="002B3BD3" w:rsidP="00965897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3BD3" w:rsidRPr="007039BC" w:rsidTr="004248C9">
        <w:trPr>
          <w:trHeight w:val="271"/>
        </w:trPr>
        <w:tc>
          <w:tcPr>
            <w:tcW w:w="9914" w:type="dxa"/>
          </w:tcPr>
          <w:p w:rsidR="002B3BD3" w:rsidRPr="00C966F2" w:rsidRDefault="002B3BD3" w:rsidP="00C966F2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3BD3" w:rsidRPr="007039BC" w:rsidTr="004248C9">
        <w:trPr>
          <w:trHeight w:val="271"/>
        </w:trPr>
        <w:tc>
          <w:tcPr>
            <w:tcW w:w="9914" w:type="dxa"/>
          </w:tcPr>
          <w:p w:rsidR="002B3BD3" w:rsidRPr="00423B56" w:rsidRDefault="002B3BD3" w:rsidP="00423B56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3BD3" w:rsidRPr="007039BC" w:rsidTr="004248C9">
        <w:trPr>
          <w:trHeight w:val="271"/>
        </w:trPr>
        <w:tc>
          <w:tcPr>
            <w:tcW w:w="9914" w:type="dxa"/>
          </w:tcPr>
          <w:p w:rsidR="002B3BD3" w:rsidRPr="009B587E" w:rsidRDefault="002B3BD3" w:rsidP="00423B56">
            <w:pPr>
              <w:pStyle w:val="a6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F07F1E" w:rsidRPr="00902051" w:rsidRDefault="00F07F1E" w:rsidP="004248C9">
      <w:pPr>
        <w:pStyle w:val="a3"/>
        <w:rPr>
          <w:rFonts w:ascii="Times New Roman" w:hAnsi="Times New Roman" w:cs="Times New Roman"/>
          <w:b/>
        </w:rPr>
      </w:pPr>
    </w:p>
    <w:sectPr w:rsidR="00F07F1E" w:rsidRPr="00902051" w:rsidSect="008944BA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64427"/>
    <w:multiLevelType w:val="hybridMultilevel"/>
    <w:tmpl w:val="8A80C6C8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C423F"/>
    <w:multiLevelType w:val="hybridMultilevel"/>
    <w:tmpl w:val="38EC3D6A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843863"/>
    <w:multiLevelType w:val="hybridMultilevel"/>
    <w:tmpl w:val="E19E0262"/>
    <w:lvl w:ilvl="0" w:tplc="27E62B22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E217D63"/>
    <w:multiLevelType w:val="hybridMultilevel"/>
    <w:tmpl w:val="1D627E86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102DC"/>
    <w:multiLevelType w:val="hybridMultilevel"/>
    <w:tmpl w:val="A53454EC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EA6B1C"/>
    <w:multiLevelType w:val="hybridMultilevel"/>
    <w:tmpl w:val="DBDC3B0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620BE"/>
    <w:multiLevelType w:val="hybridMultilevel"/>
    <w:tmpl w:val="7D0A4750"/>
    <w:lvl w:ilvl="0" w:tplc="27E62B22">
      <w:start w:val="1"/>
      <w:numFmt w:val="bullet"/>
      <w:lvlText w:val="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458A7C84"/>
    <w:multiLevelType w:val="hybridMultilevel"/>
    <w:tmpl w:val="5980DB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6519E6"/>
    <w:multiLevelType w:val="hybridMultilevel"/>
    <w:tmpl w:val="8DC40ED6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FA6366"/>
    <w:multiLevelType w:val="hybridMultilevel"/>
    <w:tmpl w:val="003A2F78"/>
    <w:lvl w:ilvl="0" w:tplc="954E7F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69059F"/>
    <w:multiLevelType w:val="hybridMultilevel"/>
    <w:tmpl w:val="C17EB0DA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74F82B28"/>
    <w:multiLevelType w:val="hybridMultilevel"/>
    <w:tmpl w:val="BCD842D0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F4275C"/>
    <w:multiLevelType w:val="hybridMultilevel"/>
    <w:tmpl w:val="56E614DC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2"/>
  </w:num>
  <w:num w:numId="4">
    <w:abstractNumId w:val="6"/>
  </w:num>
  <w:num w:numId="5">
    <w:abstractNumId w:val="5"/>
  </w:num>
  <w:num w:numId="6">
    <w:abstractNumId w:val="12"/>
  </w:num>
  <w:num w:numId="7">
    <w:abstractNumId w:val="3"/>
  </w:num>
  <w:num w:numId="8">
    <w:abstractNumId w:val="1"/>
  </w:num>
  <w:num w:numId="9">
    <w:abstractNumId w:val="0"/>
  </w:num>
  <w:num w:numId="10">
    <w:abstractNumId w:val="10"/>
  </w:num>
  <w:num w:numId="11">
    <w:abstractNumId w:val="13"/>
  </w:num>
  <w:num w:numId="12">
    <w:abstractNumId w:val="7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42E5"/>
    <w:rsid w:val="00007E4E"/>
    <w:rsid w:val="0001172C"/>
    <w:rsid w:val="00022A89"/>
    <w:rsid w:val="00034220"/>
    <w:rsid w:val="00070991"/>
    <w:rsid w:val="00094657"/>
    <w:rsid w:val="000B65F8"/>
    <w:rsid w:val="000D59B9"/>
    <w:rsid w:val="00102BEE"/>
    <w:rsid w:val="001401BC"/>
    <w:rsid w:val="00164674"/>
    <w:rsid w:val="00176515"/>
    <w:rsid w:val="001834C5"/>
    <w:rsid w:val="001838D1"/>
    <w:rsid w:val="001917B3"/>
    <w:rsid w:val="00194FCD"/>
    <w:rsid w:val="001D1DD6"/>
    <w:rsid w:val="001D614E"/>
    <w:rsid w:val="001F7948"/>
    <w:rsid w:val="00203647"/>
    <w:rsid w:val="002317E2"/>
    <w:rsid w:val="00246ADE"/>
    <w:rsid w:val="00275934"/>
    <w:rsid w:val="0028217E"/>
    <w:rsid w:val="002A7E9D"/>
    <w:rsid w:val="002B3BD3"/>
    <w:rsid w:val="002C1F1B"/>
    <w:rsid w:val="002D0D51"/>
    <w:rsid w:val="00303A8A"/>
    <w:rsid w:val="00303C0B"/>
    <w:rsid w:val="0032442F"/>
    <w:rsid w:val="003762F0"/>
    <w:rsid w:val="003C6F63"/>
    <w:rsid w:val="003C71A4"/>
    <w:rsid w:val="003E681F"/>
    <w:rsid w:val="00404967"/>
    <w:rsid w:val="00416913"/>
    <w:rsid w:val="00423B56"/>
    <w:rsid w:val="004248C9"/>
    <w:rsid w:val="004259F9"/>
    <w:rsid w:val="00442CCD"/>
    <w:rsid w:val="00444809"/>
    <w:rsid w:val="004A0586"/>
    <w:rsid w:val="004B459C"/>
    <w:rsid w:val="004D2A16"/>
    <w:rsid w:val="004D3D9D"/>
    <w:rsid w:val="004E19F8"/>
    <w:rsid w:val="00525250"/>
    <w:rsid w:val="00526EDB"/>
    <w:rsid w:val="0055031C"/>
    <w:rsid w:val="00566A9B"/>
    <w:rsid w:val="005676BE"/>
    <w:rsid w:val="005750EC"/>
    <w:rsid w:val="00576D4E"/>
    <w:rsid w:val="00577815"/>
    <w:rsid w:val="005859F7"/>
    <w:rsid w:val="005960D3"/>
    <w:rsid w:val="005A5D84"/>
    <w:rsid w:val="005F7650"/>
    <w:rsid w:val="005F793B"/>
    <w:rsid w:val="0060116A"/>
    <w:rsid w:val="00604446"/>
    <w:rsid w:val="00615EA0"/>
    <w:rsid w:val="00622500"/>
    <w:rsid w:val="00637D99"/>
    <w:rsid w:val="00651302"/>
    <w:rsid w:val="00657424"/>
    <w:rsid w:val="0066720C"/>
    <w:rsid w:val="00696A9E"/>
    <w:rsid w:val="006B1819"/>
    <w:rsid w:val="006C22DF"/>
    <w:rsid w:val="006D252B"/>
    <w:rsid w:val="006D4DDD"/>
    <w:rsid w:val="006E082E"/>
    <w:rsid w:val="007039BC"/>
    <w:rsid w:val="00741C3D"/>
    <w:rsid w:val="0078301A"/>
    <w:rsid w:val="00784FE7"/>
    <w:rsid w:val="00790EA4"/>
    <w:rsid w:val="007B2652"/>
    <w:rsid w:val="007C431B"/>
    <w:rsid w:val="007E1712"/>
    <w:rsid w:val="007E42E5"/>
    <w:rsid w:val="007E6AFA"/>
    <w:rsid w:val="00812DB2"/>
    <w:rsid w:val="00820370"/>
    <w:rsid w:val="00841D2A"/>
    <w:rsid w:val="00843FD4"/>
    <w:rsid w:val="00890898"/>
    <w:rsid w:val="008944BA"/>
    <w:rsid w:val="008A2012"/>
    <w:rsid w:val="008E6E2C"/>
    <w:rsid w:val="00902051"/>
    <w:rsid w:val="00922605"/>
    <w:rsid w:val="00941B11"/>
    <w:rsid w:val="00954575"/>
    <w:rsid w:val="00954881"/>
    <w:rsid w:val="0095575E"/>
    <w:rsid w:val="00955B1A"/>
    <w:rsid w:val="00965897"/>
    <w:rsid w:val="00965B1F"/>
    <w:rsid w:val="00981F11"/>
    <w:rsid w:val="009B5673"/>
    <w:rsid w:val="009B587E"/>
    <w:rsid w:val="009C18BA"/>
    <w:rsid w:val="009C2EA9"/>
    <w:rsid w:val="009C6786"/>
    <w:rsid w:val="009F3146"/>
    <w:rsid w:val="009F6947"/>
    <w:rsid w:val="00A41B7C"/>
    <w:rsid w:val="00A47117"/>
    <w:rsid w:val="00A74CC8"/>
    <w:rsid w:val="00AA1BFC"/>
    <w:rsid w:val="00AE1CD0"/>
    <w:rsid w:val="00B04A05"/>
    <w:rsid w:val="00B51E5B"/>
    <w:rsid w:val="00B54631"/>
    <w:rsid w:val="00B74380"/>
    <w:rsid w:val="00B77D96"/>
    <w:rsid w:val="00B84882"/>
    <w:rsid w:val="00BB29A2"/>
    <w:rsid w:val="00C00A0A"/>
    <w:rsid w:val="00C01E1B"/>
    <w:rsid w:val="00C20E97"/>
    <w:rsid w:val="00C26DE8"/>
    <w:rsid w:val="00C35B11"/>
    <w:rsid w:val="00C461C5"/>
    <w:rsid w:val="00C6219D"/>
    <w:rsid w:val="00C87680"/>
    <w:rsid w:val="00C966F2"/>
    <w:rsid w:val="00CB1DEB"/>
    <w:rsid w:val="00CD7A75"/>
    <w:rsid w:val="00CF7670"/>
    <w:rsid w:val="00D079E2"/>
    <w:rsid w:val="00D2027E"/>
    <w:rsid w:val="00D259C5"/>
    <w:rsid w:val="00D30EA6"/>
    <w:rsid w:val="00D37CA7"/>
    <w:rsid w:val="00D45E6C"/>
    <w:rsid w:val="00D93445"/>
    <w:rsid w:val="00DB0792"/>
    <w:rsid w:val="00DB5A30"/>
    <w:rsid w:val="00E61033"/>
    <w:rsid w:val="00E765C5"/>
    <w:rsid w:val="00E84309"/>
    <w:rsid w:val="00EA1438"/>
    <w:rsid w:val="00EA675A"/>
    <w:rsid w:val="00EB2A0C"/>
    <w:rsid w:val="00EE0DFB"/>
    <w:rsid w:val="00F07F1E"/>
    <w:rsid w:val="00F12498"/>
    <w:rsid w:val="00F12C0D"/>
    <w:rsid w:val="00F2514A"/>
    <w:rsid w:val="00F30ADD"/>
    <w:rsid w:val="00F57F9E"/>
    <w:rsid w:val="00F70D80"/>
    <w:rsid w:val="00FD7899"/>
    <w:rsid w:val="00FF3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D35576-82EB-4518-9DC5-03F661E84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E42E5"/>
    <w:pPr>
      <w:spacing w:after="0" w:line="240" w:lineRule="auto"/>
    </w:pPr>
  </w:style>
  <w:style w:type="table" w:styleId="a5">
    <w:name w:val="Table Grid"/>
    <w:basedOn w:val="a1"/>
    <w:uiPriority w:val="59"/>
    <w:rsid w:val="007E42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Без интервала Знак"/>
    <w:link w:val="a3"/>
    <w:uiPriority w:val="99"/>
    <w:locked/>
    <w:rsid w:val="001401BC"/>
  </w:style>
  <w:style w:type="paragraph" w:styleId="a6">
    <w:name w:val="List Paragraph"/>
    <w:basedOn w:val="a"/>
    <w:uiPriority w:val="34"/>
    <w:qFormat/>
    <w:rsid w:val="00D45E6C"/>
    <w:pPr>
      <w:ind w:left="720"/>
      <w:contextualSpacing/>
    </w:pPr>
  </w:style>
  <w:style w:type="paragraph" w:customStyle="1" w:styleId="1">
    <w:name w:val="Без интервала1"/>
    <w:rsid w:val="00444809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6D2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uiPriority w:val="99"/>
    <w:rsid w:val="0028217E"/>
    <w:pPr>
      <w:ind w:left="720"/>
      <w:contextualSpacing/>
    </w:pPr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020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020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78</cp:revision>
  <cp:lastPrinted>2019-01-10T07:54:00Z</cp:lastPrinted>
  <dcterms:created xsi:type="dcterms:W3CDTF">2017-11-28T07:14:00Z</dcterms:created>
  <dcterms:modified xsi:type="dcterms:W3CDTF">2020-02-02T06:00:00Z</dcterms:modified>
</cp:coreProperties>
</file>